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18" w:rsidRPr="00985594" w:rsidRDefault="006B1A18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4CD8" w:rsidRDefault="006E4CD8" w:rsidP="006E4C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Отчёт Куликовой Н.Н. за 2019-2020 гг.</w:t>
      </w:r>
    </w:p>
    <w:p w:rsidR="006E4CD8" w:rsidRDefault="006E4CD8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A18" w:rsidRPr="00985594" w:rsidRDefault="00E71AC3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За 2019 -2020 год</w:t>
      </w:r>
      <w:r w:rsidR="006B1A18"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мой адрес поступило около </w:t>
      </w:r>
      <w:r w:rsidR="00DC05B0"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письменных</w:t>
      </w:r>
      <w:r w:rsidR="00DC05B0"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устн</w:t>
      </w:r>
      <w:r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ых обр</w:t>
      </w:r>
      <w:r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щений</w:t>
      </w:r>
      <w:r w:rsidR="00DC05B0"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B1A18" w:rsidRPr="00E626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B1A18"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обращаются со своими пробл</w:t>
      </w:r>
      <w:r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емами, просьбами, предложениями.</w:t>
      </w:r>
      <w:r w:rsidR="006B1A18"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</w:t>
      </w:r>
      <w:r w:rsidR="006B1A18"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B1A18" w:rsidRP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тика 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просов разнообразна:</w:t>
      </w:r>
    </w:p>
    <w:p w:rsidR="006B1A18" w:rsidRPr="00985594" w:rsidRDefault="00E6263F" w:rsidP="006E4CD8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трудоустройство</w:t>
      </w:r>
    </w:p>
    <w:p w:rsidR="006B1A18" w:rsidRPr="00985594" w:rsidRDefault="006B1A18" w:rsidP="006E4CD8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благоустройство территории, ремонт домов</w:t>
      </w:r>
    </w:p>
    <w:p w:rsidR="00E71AC3" w:rsidRPr="00985594" w:rsidRDefault="006B1A18" w:rsidP="006E4CD8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распространения наркотиков</w:t>
      </w:r>
    </w:p>
    <w:p w:rsidR="00E71AC3" w:rsidRPr="00985594" w:rsidRDefault="00E71AC3" w:rsidP="006E4CD8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транспорта</w:t>
      </w:r>
    </w:p>
    <w:p w:rsidR="00E71AC3" w:rsidRPr="00985594" w:rsidRDefault="00E71AC3" w:rsidP="006E4CD8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конфликты с соседями</w:t>
      </w:r>
    </w:p>
    <w:p w:rsidR="00E71AC3" w:rsidRPr="00985594" w:rsidRDefault="006B1A18" w:rsidP="006E4CD8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и многое другое.</w:t>
      </w:r>
    </w:p>
    <w:p w:rsidR="00E71AC3" w:rsidRPr="00985594" w:rsidRDefault="006B1A18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каждому обращению мною были приняты меры. </w:t>
      </w:r>
      <w:r w:rsidR="00E71AC3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 основании обращ</w:t>
      </w:r>
      <w:r w:rsidR="00E71AC3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71AC3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ний</w:t>
      </w: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</w:t>
      </w: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телей был</w:t>
      </w:r>
      <w:r w:rsidR="00E71AC3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запрос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E71AC3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Управу и «</w:t>
      </w:r>
      <w:proofErr w:type="spellStart"/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Жилищник</w:t>
      </w:r>
      <w:proofErr w:type="spellEnd"/>
      <w:r w:rsidR="00E71AC3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получены ответы</w:t>
      </w:r>
      <w:r w:rsidR="00E71AC3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71AC3" w:rsidRPr="00985594" w:rsidRDefault="00E71AC3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</w:rPr>
        <w:t>Запросы</w:t>
      </w:r>
      <w:r w:rsidR="00F71BE8" w:rsidRPr="00985594">
        <w:rPr>
          <w:rFonts w:ascii="Times New Roman" w:hAnsi="Times New Roman" w:cs="Times New Roman"/>
          <w:sz w:val="28"/>
          <w:szCs w:val="28"/>
        </w:rPr>
        <w:t xml:space="preserve"> в Управу и ГБУ «</w:t>
      </w:r>
      <w:proofErr w:type="spellStart"/>
      <w:r w:rsidR="00F71BE8" w:rsidRPr="00985594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F71BE8" w:rsidRPr="00985594">
        <w:rPr>
          <w:rFonts w:ascii="Times New Roman" w:hAnsi="Times New Roman" w:cs="Times New Roman"/>
          <w:sz w:val="28"/>
          <w:szCs w:val="28"/>
        </w:rPr>
        <w:t>»</w:t>
      </w:r>
      <w:r w:rsidRPr="009855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1AC3" w:rsidRPr="00985594" w:rsidRDefault="00E71AC3" w:rsidP="006E4CD8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</w:rPr>
        <w:t>- от 29.04.19 – замена асфальтового покрытия (Инженерная, дом 9)</w:t>
      </w:r>
    </w:p>
    <w:p w:rsidR="00E71AC3" w:rsidRPr="00985594" w:rsidRDefault="00E71AC3" w:rsidP="006E4CD8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</w:rPr>
        <w:t>- от 20.04.19 – установление «лежачих полицейских»</w:t>
      </w:r>
    </w:p>
    <w:p w:rsidR="00E71AC3" w:rsidRPr="00985594" w:rsidRDefault="00E71AC3" w:rsidP="006E4CD8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</w:rPr>
        <w:t>-  от 30.10.19 - Работа лифтового оборудования Стандартная 19 к.1 (главе упр</w:t>
      </w:r>
      <w:r w:rsidRPr="00985594">
        <w:rPr>
          <w:rFonts w:ascii="Times New Roman" w:hAnsi="Times New Roman" w:cs="Times New Roman"/>
          <w:sz w:val="28"/>
          <w:szCs w:val="28"/>
        </w:rPr>
        <w:t>а</w:t>
      </w:r>
      <w:r w:rsidRPr="00985594">
        <w:rPr>
          <w:rFonts w:ascii="Times New Roman" w:hAnsi="Times New Roman" w:cs="Times New Roman"/>
          <w:sz w:val="28"/>
          <w:szCs w:val="28"/>
        </w:rPr>
        <w:t>вы)</w:t>
      </w:r>
    </w:p>
    <w:p w:rsidR="00E71AC3" w:rsidRPr="00985594" w:rsidRDefault="00E71AC3" w:rsidP="006E4CD8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</w:rPr>
        <w:t xml:space="preserve">- от 30.10.19 – </w:t>
      </w:r>
      <w:r w:rsidR="00F71BE8" w:rsidRPr="00985594">
        <w:rPr>
          <w:rFonts w:ascii="Times New Roman" w:hAnsi="Times New Roman" w:cs="Times New Roman"/>
          <w:sz w:val="28"/>
          <w:szCs w:val="28"/>
        </w:rPr>
        <w:t xml:space="preserve"> предоставление информации по оплате</w:t>
      </w:r>
      <w:r w:rsidRPr="00985594">
        <w:rPr>
          <w:rFonts w:ascii="Times New Roman" w:hAnsi="Times New Roman" w:cs="Times New Roman"/>
          <w:sz w:val="28"/>
          <w:szCs w:val="28"/>
        </w:rPr>
        <w:t xml:space="preserve"> услуги «отопление»  </w:t>
      </w:r>
      <w:proofErr w:type="spellStart"/>
      <w:r w:rsidRPr="00985594">
        <w:rPr>
          <w:rFonts w:ascii="Times New Roman" w:hAnsi="Times New Roman" w:cs="Times New Roman"/>
          <w:sz w:val="28"/>
          <w:szCs w:val="28"/>
        </w:rPr>
        <w:t>К</w:t>
      </w:r>
      <w:r w:rsidRPr="00985594">
        <w:rPr>
          <w:rFonts w:ascii="Times New Roman" w:hAnsi="Times New Roman" w:cs="Times New Roman"/>
          <w:sz w:val="28"/>
          <w:szCs w:val="28"/>
        </w:rPr>
        <w:t>о</w:t>
      </w:r>
      <w:r w:rsidRPr="00985594">
        <w:rPr>
          <w:rFonts w:ascii="Times New Roman" w:hAnsi="Times New Roman" w:cs="Times New Roman"/>
          <w:sz w:val="28"/>
          <w:szCs w:val="28"/>
        </w:rPr>
        <w:t>зерец</w:t>
      </w:r>
      <w:proofErr w:type="spellEnd"/>
      <w:r w:rsidRPr="00985594">
        <w:rPr>
          <w:rFonts w:ascii="Times New Roman" w:hAnsi="Times New Roman" w:cs="Times New Roman"/>
          <w:sz w:val="28"/>
          <w:szCs w:val="28"/>
        </w:rPr>
        <w:t xml:space="preserve"> В.И.</w:t>
      </w:r>
      <w:r w:rsidR="00F71BE8" w:rsidRPr="00985594">
        <w:rPr>
          <w:rFonts w:ascii="Times New Roman" w:hAnsi="Times New Roman" w:cs="Times New Roman"/>
          <w:sz w:val="28"/>
          <w:szCs w:val="28"/>
        </w:rPr>
        <w:t xml:space="preserve">, проживающей </w:t>
      </w:r>
      <w:proofErr w:type="gramStart"/>
      <w:r w:rsidRPr="009855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5594">
        <w:rPr>
          <w:rFonts w:ascii="Times New Roman" w:hAnsi="Times New Roman" w:cs="Times New Roman"/>
          <w:sz w:val="28"/>
          <w:szCs w:val="28"/>
        </w:rPr>
        <w:t xml:space="preserve"> Стандартной, 19</w:t>
      </w:r>
    </w:p>
    <w:p w:rsidR="00E71AC3" w:rsidRPr="00985594" w:rsidRDefault="00E71AC3" w:rsidP="006E4CD8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</w:rPr>
        <w:t>- 13.05.19 – транспортное обслуживание жи</w:t>
      </w:r>
      <w:r w:rsidR="006E4CD8">
        <w:rPr>
          <w:rFonts w:ascii="Times New Roman" w:hAnsi="Times New Roman" w:cs="Times New Roman"/>
          <w:sz w:val="28"/>
          <w:szCs w:val="28"/>
        </w:rPr>
        <w:t>телей, у которых родственники за</w:t>
      </w:r>
      <w:r w:rsidRPr="00985594">
        <w:rPr>
          <w:rFonts w:ascii="Times New Roman" w:hAnsi="Times New Roman" w:cs="Times New Roman"/>
          <w:sz w:val="28"/>
          <w:szCs w:val="28"/>
        </w:rPr>
        <w:t>х</w:t>
      </w:r>
      <w:r w:rsidRPr="00985594">
        <w:rPr>
          <w:rFonts w:ascii="Times New Roman" w:hAnsi="Times New Roman" w:cs="Times New Roman"/>
          <w:sz w:val="28"/>
          <w:szCs w:val="28"/>
        </w:rPr>
        <w:t>о</w:t>
      </w:r>
      <w:r w:rsidRPr="00985594">
        <w:rPr>
          <w:rFonts w:ascii="Times New Roman" w:hAnsi="Times New Roman" w:cs="Times New Roman"/>
          <w:sz w:val="28"/>
          <w:szCs w:val="28"/>
        </w:rPr>
        <w:t>рон</w:t>
      </w:r>
      <w:r w:rsidRPr="00985594">
        <w:rPr>
          <w:rFonts w:ascii="Times New Roman" w:hAnsi="Times New Roman" w:cs="Times New Roman"/>
          <w:sz w:val="28"/>
          <w:szCs w:val="28"/>
        </w:rPr>
        <w:t>е</w:t>
      </w:r>
      <w:r w:rsidRPr="00985594">
        <w:rPr>
          <w:rFonts w:ascii="Times New Roman" w:hAnsi="Times New Roman" w:cs="Times New Roman"/>
          <w:sz w:val="28"/>
          <w:szCs w:val="28"/>
        </w:rPr>
        <w:t xml:space="preserve">ны на </w:t>
      </w:r>
      <w:proofErr w:type="spellStart"/>
      <w:r w:rsidRPr="00985594">
        <w:rPr>
          <w:rFonts w:ascii="Times New Roman" w:hAnsi="Times New Roman" w:cs="Times New Roman"/>
          <w:sz w:val="28"/>
          <w:szCs w:val="28"/>
        </w:rPr>
        <w:t>Перепечинском</w:t>
      </w:r>
      <w:proofErr w:type="spellEnd"/>
      <w:r w:rsidRPr="00985594">
        <w:rPr>
          <w:rFonts w:ascii="Times New Roman" w:hAnsi="Times New Roman" w:cs="Times New Roman"/>
          <w:sz w:val="28"/>
          <w:szCs w:val="28"/>
        </w:rPr>
        <w:t xml:space="preserve"> кладбище</w:t>
      </w:r>
    </w:p>
    <w:p w:rsidR="00985594" w:rsidRDefault="00E71AC3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итоге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 данным вопросам были достигнуты результаты:</w:t>
      </w:r>
    </w:p>
    <w:p w:rsidR="0079355E" w:rsidRPr="00985594" w:rsidRDefault="00E71AC3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установлены лежачие полицейские</w:t>
      </w:r>
      <w:r w:rsidR="006E4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 Инженерная, 9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проведён ремонт асфальтового покрытия около дома по Инженерной, 9; на заседание депутатов серьё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проработан вопрос по транспортному обслуживанию жителей, у который ро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85594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ственники захоронены на </w:t>
      </w:r>
      <w:proofErr w:type="spellStart"/>
      <w:r w:rsidR="00985594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Перепе</w:t>
      </w:r>
      <w:r w:rsid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нском</w:t>
      </w:r>
      <w:proofErr w:type="spellEnd"/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кладбище;  </w:t>
      </w:r>
      <w:proofErr w:type="spellStart"/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Козерец</w:t>
      </w:r>
      <w:proofErr w:type="spellEnd"/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предоставлена п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дробная информация от ГБУ «Жилищник» по оплате отопления.</w:t>
      </w:r>
      <w:r w:rsidR="006B1A18" w:rsidRPr="00985594">
        <w:rPr>
          <w:rFonts w:ascii="Times New Roman" w:hAnsi="Times New Roman" w:cs="Times New Roman"/>
          <w:sz w:val="28"/>
          <w:szCs w:val="28"/>
        </w:rPr>
        <w:br/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был сделан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запрос о ремонте подъездов  - </w:t>
      </w:r>
      <w:proofErr w:type="gramStart"/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Инженерная</w:t>
      </w:r>
      <w:proofErr w:type="gramEnd"/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, д. 9 к. 1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мы, </w:t>
      </w:r>
      <w:r w:rsidR="00E62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обозначенные в данном запросе обсуждались на заседании депутатов и 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но во время очередной встречи с жителями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9. к. 1 </w:t>
      </w:r>
      <w:r w:rsidR="00B06DAF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субботнего обхода</w:t>
      </w:r>
      <w:r w:rsidR="00B06DAF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</w:t>
      </w:r>
      <w:r w:rsidR="00B06DAF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06DAF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ритории.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53B3" w:rsidRDefault="0079355E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Осуществляла контроль за объектами ремонта совместно с активом </w:t>
      </w:r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данных домов (Бибиревская, 1; Алтуфьевское шоссе, д. 79, </w:t>
      </w:r>
      <w:proofErr w:type="gramStart"/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Стандартная</w:t>
      </w:r>
      <w:proofErr w:type="gramEnd"/>
      <w:r w:rsidR="00F71BE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, 23 и т.д.)</w:t>
      </w:r>
      <w:r w:rsidR="006B1A18" w:rsidRPr="00985594">
        <w:rPr>
          <w:rFonts w:ascii="Times New Roman" w:hAnsi="Times New Roman" w:cs="Times New Roman"/>
          <w:sz w:val="28"/>
          <w:szCs w:val="28"/>
        </w:rPr>
        <w:br/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Принимала участие в вопросах, связанных с о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казание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помощи. Так, например, 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апреля 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житель, проживающий по адресу Инженерная 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8а -209</w:t>
      </w:r>
      <w:r w:rsidR="00AA5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обратился с проблемой: </w:t>
      </w:r>
      <w:r w:rsidR="00AA5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жены </w:t>
      </w:r>
      <w:r w:rsidR="00AA53B3">
        <w:rPr>
          <w:rFonts w:ascii="Times New Roman" w:hAnsi="Times New Roman" w:cs="Times New Roman"/>
          <w:sz w:val="28"/>
          <w:szCs w:val="28"/>
          <w:shd w:val="clear" w:color="auto" w:fill="FFFFFF"/>
        </w:rPr>
        <w:t>ампутировали ноги,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3B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стро сто</w:t>
      </w:r>
      <w:r w:rsidR="00AA53B3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C6F65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роблема дальнейшей реабил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тации и покупки оборудования.</w:t>
      </w:r>
      <w:r w:rsidR="00B06DAF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найдены спонсоры, но, к сожалению, </w:t>
      </w:r>
      <w:r w:rsidR="00AA53B3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</w:t>
      </w:r>
      <w:r w:rsidR="00B06DAF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умерла.</w:t>
      </w:r>
      <w:r w:rsidR="00B06DAF" w:rsidRPr="00985594">
        <w:rPr>
          <w:rFonts w:ascii="Times New Roman" w:hAnsi="Times New Roman" w:cs="Times New Roman"/>
          <w:sz w:val="28"/>
          <w:szCs w:val="28"/>
        </w:rPr>
        <w:t xml:space="preserve"> </w:t>
      </w:r>
      <w:r w:rsidR="00AA5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DAF" w:rsidRDefault="00AA53B3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Остро стоит вопрос, связанный с употреблением наркотиков. Данная проблема обсуждается устно и в социальных сетях.  Информация доведена до начальника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ции.</w:t>
      </w:r>
      <w:r w:rsidR="006B1A18" w:rsidRPr="00985594">
        <w:rPr>
          <w:rFonts w:ascii="Times New Roman" w:hAnsi="Times New Roman" w:cs="Times New Roman"/>
          <w:sz w:val="28"/>
          <w:szCs w:val="28"/>
        </w:rPr>
        <w:br/>
      </w:r>
      <w:r w:rsidR="00B06DAF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Неоднократно участвовала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субботних</w:t>
      </w:r>
      <w:r w:rsidR="00B06DAF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обходах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53B3" w:rsidRPr="00985594" w:rsidRDefault="00AA53B3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работала в комиссии по социальному развитию округа.</w:t>
      </w:r>
    </w:p>
    <w:p w:rsidR="0079355E" w:rsidRPr="00985594" w:rsidRDefault="00B06DAF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Участвовала регулярно в собраниях муниципального</w:t>
      </w:r>
      <w:r w:rsidR="00DC05B0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депутатов, на кот</w:t>
      </w:r>
      <w:r w:rsidR="00DC05B0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C05B0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рых обсуждались проблемы и пути их решения с  руководителями организаций, пре</w:t>
      </w:r>
      <w:r w:rsidR="00DC05B0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C05B0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ставителями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и все</w:t>
      </w:r>
      <w:r w:rsidR="00DC05B0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х активных жителей, озвучивались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актуальные пр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блемы. Общи</w:t>
      </w:r>
      <w:bookmarkStart w:id="0" w:name="_GoBack"/>
      <w:bookmarkEnd w:id="0"/>
      <w:r w:rsidR="006B1A1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ми усилиями мы находим пути их решения.</w:t>
      </w:r>
      <w:r w:rsidR="006B1A18" w:rsidRPr="00985594">
        <w:rPr>
          <w:rFonts w:ascii="Times New Roman" w:hAnsi="Times New Roman" w:cs="Times New Roman"/>
          <w:sz w:val="28"/>
          <w:szCs w:val="28"/>
        </w:rPr>
        <w:br/>
      </w:r>
      <w:r w:rsidR="0079355E" w:rsidRPr="00985594">
        <w:rPr>
          <w:rFonts w:ascii="Times New Roman" w:hAnsi="Times New Roman" w:cs="Times New Roman"/>
          <w:sz w:val="28"/>
          <w:szCs w:val="28"/>
        </w:rPr>
        <w:t>   К сожалению, пандемия внесла свои коррективы в нашу жизнь и работу. Во время карантина</w:t>
      </w:r>
      <w:r w:rsidR="00AA53B3">
        <w:rPr>
          <w:rFonts w:ascii="Times New Roman" w:hAnsi="Times New Roman" w:cs="Times New Roman"/>
          <w:sz w:val="28"/>
          <w:szCs w:val="28"/>
        </w:rPr>
        <w:t xml:space="preserve"> менее активно ведётся индивидуальная работа с жителями района.</w:t>
      </w:r>
    </w:p>
    <w:p w:rsidR="0079355E" w:rsidRPr="00985594" w:rsidRDefault="0079355E" w:rsidP="006E4CD8">
      <w:pPr>
        <w:pStyle w:val="a7"/>
        <w:spacing w:before="0" w:beforeAutospacing="0" w:after="0" w:afterAutospacing="0" w:line="360" w:lineRule="atLeast"/>
        <w:ind w:firstLine="709"/>
        <w:rPr>
          <w:sz w:val="28"/>
          <w:szCs w:val="28"/>
        </w:rPr>
      </w:pPr>
      <w:r w:rsidRPr="00985594">
        <w:rPr>
          <w:sz w:val="28"/>
          <w:szCs w:val="28"/>
        </w:rPr>
        <w:t xml:space="preserve">          </w:t>
      </w:r>
      <w:r w:rsidR="00AA53B3">
        <w:rPr>
          <w:sz w:val="28"/>
          <w:szCs w:val="28"/>
        </w:rPr>
        <w:t>В 2021 году в</w:t>
      </w:r>
      <w:r w:rsidRPr="00985594">
        <w:rPr>
          <w:sz w:val="28"/>
          <w:szCs w:val="28"/>
        </w:rPr>
        <w:t>семерно буду поддерживать  инициативы жителей, совместно з</w:t>
      </w:r>
      <w:r w:rsidRPr="00985594">
        <w:rPr>
          <w:sz w:val="28"/>
          <w:szCs w:val="28"/>
        </w:rPr>
        <w:t>а</w:t>
      </w:r>
      <w:r w:rsidRPr="00985594">
        <w:rPr>
          <w:sz w:val="28"/>
          <w:szCs w:val="28"/>
        </w:rPr>
        <w:t xml:space="preserve">нимающихся благоустройством, озеленением дворовых территорий, </w:t>
      </w:r>
      <w:r w:rsidR="00E6263F">
        <w:rPr>
          <w:sz w:val="28"/>
          <w:szCs w:val="28"/>
        </w:rPr>
        <w:t>обустройством детских площадок, а также буду принимать активное участие в решении всех вопр</w:t>
      </w:r>
      <w:r w:rsidR="00E6263F">
        <w:rPr>
          <w:sz w:val="28"/>
          <w:szCs w:val="28"/>
        </w:rPr>
        <w:t>о</w:t>
      </w:r>
      <w:r w:rsidR="00E6263F">
        <w:rPr>
          <w:sz w:val="28"/>
          <w:szCs w:val="28"/>
        </w:rPr>
        <w:t>сов, волнующих жителей.</w:t>
      </w:r>
    </w:p>
    <w:p w:rsidR="005A3EFC" w:rsidRPr="00985594" w:rsidRDefault="005A3EFC" w:rsidP="006E4C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A3EFC" w:rsidRPr="00985594" w:rsidSect="00932DFC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685B"/>
    <w:multiLevelType w:val="hybridMultilevel"/>
    <w:tmpl w:val="6418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67F34"/>
    <w:multiLevelType w:val="hybridMultilevel"/>
    <w:tmpl w:val="8674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0E"/>
    <w:rsid w:val="001B0A77"/>
    <w:rsid w:val="005A3EFC"/>
    <w:rsid w:val="006B1A18"/>
    <w:rsid w:val="006E4CD8"/>
    <w:rsid w:val="0079355E"/>
    <w:rsid w:val="00932DFC"/>
    <w:rsid w:val="00985594"/>
    <w:rsid w:val="00AA53B3"/>
    <w:rsid w:val="00B06DAF"/>
    <w:rsid w:val="00CC6F65"/>
    <w:rsid w:val="00CC790E"/>
    <w:rsid w:val="00DC05B0"/>
    <w:rsid w:val="00E6263F"/>
    <w:rsid w:val="00E71AC3"/>
    <w:rsid w:val="00F7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A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1A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A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1A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2021-06-28T06:48:00Z</dcterms:created>
  <dcterms:modified xsi:type="dcterms:W3CDTF">2021-06-28T08:53:00Z</dcterms:modified>
</cp:coreProperties>
</file>